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137D" w14:textId="4AB9E0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1661F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4EF6A6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D253B4" w14:textId="4DF1E7E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3263">
        <w:rPr>
          <w:rFonts w:asciiTheme="minorHAnsi" w:hAnsiTheme="minorHAnsi" w:cs="Arial"/>
          <w:b/>
          <w:lang w:val="en-ZA"/>
        </w:rPr>
        <w:t>3</w:t>
      </w:r>
      <w:r w:rsidR="008709ED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2E1E9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BA18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4E4522" w14:textId="01BBD51C" w:rsidR="007F4679" w:rsidRPr="00F222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22DE">
        <w:rPr>
          <w:rFonts w:asciiTheme="minorHAnsi" w:hAnsiTheme="minorHAnsi" w:cs="Arial"/>
          <w:b/>
          <w:iCs/>
          <w:lang w:val="en-ZA"/>
        </w:rPr>
        <w:t>(ABSA BANK LIMITED –</w:t>
      </w:r>
      <w:r w:rsidR="00F222DE">
        <w:rPr>
          <w:rFonts w:asciiTheme="minorHAnsi" w:hAnsiTheme="minorHAnsi" w:cs="Arial"/>
          <w:b/>
          <w:iCs/>
          <w:lang w:val="en-ZA"/>
        </w:rPr>
        <w:t xml:space="preserve"> </w:t>
      </w:r>
      <w:r w:rsidRPr="00F222DE">
        <w:rPr>
          <w:rFonts w:asciiTheme="minorHAnsi" w:hAnsiTheme="minorHAnsi" w:cs="Arial"/>
          <w:b/>
          <w:iCs/>
          <w:lang w:val="en-ZA"/>
        </w:rPr>
        <w:t>“ASN934”)</w:t>
      </w:r>
    </w:p>
    <w:p w14:paraId="02BEDF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91FE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CB57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9E48A0B" w14:textId="0AA734E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90A55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247A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760CD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8D72E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165C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ASN934</w:t>
      </w:r>
    </w:p>
    <w:p w14:paraId="3EEAD2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1A18EDD" w14:textId="23F649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F2A7D3" w14:textId="78DF5E2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22D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F222DE">
        <w:rPr>
          <w:rFonts w:asciiTheme="minorHAnsi" w:hAnsiTheme="minorHAnsi" w:cs="Arial"/>
          <w:lang w:val="en-ZA"/>
        </w:rPr>
        <w:t xml:space="preserve">4 Oct 2022 </w:t>
      </w:r>
      <w:r>
        <w:rPr>
          <w:rFonts w:asciiTheme="minorHAnsi" w:hAnsiTheme="minorHAnsi" w:cs="Arial"/>
          <w:lang w:val="en-ZA"/>
        </w:rPr>
        <w:t xml:space="preserve">of </w:t>
      </w:r>
      <w:r w:rsidR="00F222D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222DE">
        <w:rPr>
          <w:rFonts w:asciiTheme="minorHAnsi" w:hAnsiTheme="minorHAnsi" w:cs="Arial"/>
          <w:lang w:val="en-ZA"/>
        </w:rPr>
        <w:t>290</w:t>
      </w:r>
      <w:r>
        <w:rPr>
          <w:rFonts w:asciiTheme="minorHAnsi" w:hAnsiTheme="minorHAnsi" w:cs="Arial"/>
          <w:lang w:val="en-ZA"/>
        </w:rPr>
        <w:t>bps)</w:t>
      </w:r>
    </w:p>
    <w:p w14:paraId="211D26F1" w14:textId="5CDD3D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22DE">
        <w:rPr>
          <w:rFonts w:asciiTheme="minorHAnsi" w:hAnsiTheme="minorHAnsi" w:cs="Arial"/>
          <w:lang w:val="en-ZA"/>
        </w:rPr>
        <w:t>Floating</w:t>
      </w:r>
    </w:p>
    <w:p w14:paraId="766BA4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9277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2025</w:t>
      </w:r>
    </w:p>
    <w:p w14:paraId="0009C678" w14:textId="3CED96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22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20F8D6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9B0C8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DFEC4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01C5C3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D8FE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11B1DF9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30119B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ZAG000190711</w:t>
      </w:r>
    </w:p>
    <w:p w14:paraId="2E9160B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5414702" w14:textId="77777777" w:rsidR="004F4511" w:rsidRDefault="00386EFA" w:rsidP="00B166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2DE015D" w14:textId="580A7BEE" w:rsidR="007F4679" w:rsidRDefault="00386EFA" w:rsidP="00B166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A8E7028" w14:textId="697CEFFC" w:rsidR="00B1661F" w:rsidRDefault="004F4511" w:rsidP="00B166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1661F" w:rsidRPr="00B822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https://clientportal.jse.co.za/Content/JSEPricingSupplementsItems/ASN934%20PricingSupplent%200410.pdf</w:t>
        </w:r>
      </w:hyperlink>
    </w:p>
    <w:p w14:paraId="1826AC9A" w14:textId="77777777" w:rsidR="00B1661F" w:rsidRPr="00F64748" w:rsidRDefault="00B1661F" w:rsidP="00B166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9E71FF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C1C54F" w14:textId="5588302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4ABC0F9" w14:textId="77777777" w:rsidR="00B1661F" w:rsidRPr="00F64748" w:rsidRDefault="00B166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5AD98D" w14:textId="77777777" w:rsidR="00871227" w:rsidRDefault="00871227" w:rsidP="008712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0E58E040" w14:textId="77777777" w:rsidR="00871227" w:rsidRDefault="00871227" w:rsidP="008712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29FAB8E" w14:textId="77777777" w:rsidR="00871227" w:rsidRPr="00F64748" w:rsidRDefault="00871227" w:rsidP="008712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AA578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34C3" w14:textId="77777777" w:rsidR="00465BD2" w:rsidRDefault="00465BD2">
      <w:r>
        <w:separator/>
      </w:r>
    </w:p>
  </w:endnote>
  <w:endnote w:type="continuationSeparator" w:id="0">
    <w:p w14:paraId="5BB4307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4D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80B9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4E3D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98A07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C5B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5D7B2E" w14:textId="77777777">
      <w:tc>
        <w:tcPr>
          <w:tcW w:w="1335" w:type="dxa"/>
        </w:tcPr>
        <w:p w14:paraId="1B506E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A32B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D33B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A043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4B82F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D468" w14:textId="77777777" w:rsidR="00465BD2" w:rsidRDefault="00465BD2">
      <w:r>
        <w:separator/>
      </w:r>
    </w:p>
  </w:footnote>
  <w:footnote w:type="continuationSeparator" w:id="0">
    <w:p w14:paraId="67F1547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500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DB466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8185" w14:textId="77777777" w:rsidR="001D1A44" w:rsidRDefault="004F45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B521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3846DF" w14:textId="77777777" w:rsidR="001D1A44" w:rsidRDefault="001D1A44" w:rsidP="00EF6146">
                <w:pPr>
                  <w:jc w:val="right"/>
                </w:pPr>
              </w:p>
              <w:p w14:paraId="2503AC7C" w14:textId="77777777" w:rsidR="001D1A44" w:rsidRDefault="001D1A44" w:rsidP="00EF6146">
                <w:pPr>
                  <w:jc w:val="right"/>
                </w:pPr>
              </w:p>
              <w:p w14:paraId="18FCD1DD" w14:textId="77777777" w:rsidR="001D1A44" w:rsidRDefault="001D1A44" w:rsidP="00EF6146">
                <w:pPr>
                  <w:jc w:val="right"/>
                </w:pPr>
              </w:p>
              <w:p w14:paraId="360BC355" w14:textId="77777777" w:rsidR="001D1A44" w:rsidRDefault="001D1A44" w:rsidP="00EF6146">
                <w:pPr>
                  <w:jc w:val="right"/>
                </w:pPr>
              </w:p>
              <w:p w14:paraId="7C51689F" w14:textId="77777777" w:rsidR="001D1A44" w:rsidRDefault="001D1A44" w:rsidP="00EF6146">
                <w:pPr>
                  <w:jc w:val="right"/>
                </w:pPr>
              </w:p>
              <w:p w14:paraId="5A27864F" w14:textId="77777777" w:rsidR="001D1A44" w:rsidRDefault="001D1A44" w:rsidP="00EF6146">
                <w:pPr>
                  <w:jc w:val="right"/>
                </w:pPr>
              </w:p>
              <w:p w14:paraId="395869E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C788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E492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8EB637" wp14:editId="51F14E8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D0831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AD98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B76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F81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63E3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26D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FA6BA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71E049" w14:textId="77777777">
      <w:trPr>
        <w:trHeight w:hRule="exact" w:val="2342"/>
        <w:jc w:val="right"/>
      </w:trPr>
      <w:tc>
        <w:tcPr>
          <w:tcW w:w="9752" w:type="dxa"/>
        </w:tcPr>
        <w:p w14:paraId="4F01A7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B606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49B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9222" w14:textId="77777777" w:rsidR="001D1A44" w:rsidRDefault="004F45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CD15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1C8C8B" w14:textId="77777777" w:rsidR="001D1A44" w:rsidRDefault="001D1A44" w:rsidP="00BD2E91">
                <w:pPr>
                  <w:jc w:val="right"/>
                </w:pPr>
              </w:p>
              <w:p w14:paraId="3C487B5A" w14:textId="77777777" w:rsidR="001D1A44" w:rsidRDefault="001D1A44" w:rsidP="00BD2E91">
                <w:pPr>
                  <w:jc w:val="right"/>
                </w:pPr>
              </w:p>
              <w:p w14:paraId="43B0F0C8" w14:textId="77777777" w:rsidR="001D1A44" w:rsidRDefault="001D1A44" w:rsidP="00BD2E91">
                <w:pPr>
                  <w:jc w:val="right"/>
                </w:pPr>
              </w:p>
              <w:p w14:paraId="7611EE43" w14:textId="77777777" w:rsidR="001D1A44" w:rsidRDefault="001D1A44" w:rsidP="00BD2E91">
                <w:pPr>
                  <w:jc w:val="right"/>
                </w:pPr>
              </w:p>
              <w:p w14:paraId="28EE76BA" w14:textId="77777777" w:rsidR="001D1A44" w:rsidRDefault="001D1A44" w:rsidP="00BD2E91">
                <w:pPr>
                  <w:jc w:val="right"/>
                </w:pPr>
              </w:p>
              <w:p w14:paraId="5F4D971C" w14:textId="77777777" w:rsidR="001D1A44" w:rsidRDefault="001D1A44" w:rsidP="00BD2E91">
                <w:pPr>
                  <w:jc w:val="right"/>
                </w:pPr>
              </w:p>
              <w:p w14:paraId="3EAAE9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54F7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C64B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5F2049" wp14:editId="296658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B4CC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9D0D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BB7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5F49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83CF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83F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9C9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4905AA" w14:textId="77777777">
      <w:trPr>
        <w:trHeight w:hRule="exact" w:val="2342"/>
        <w:jc w:val="right"/>
      </w:trPr>
      <w:tc>
        <w:tcPr>
          <w:tcW w:w="9752" w:type="dxa"/>
        </w:tcPr>
        <w:p w14:paraId="3C3DDC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6B12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312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B8ABDB" wp14:editId="4AA5D7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D68E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1FF9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BBFE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51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9ED"/>
    <w:rsid w:val="00871216"/>
    <w:rsid w:val="00871227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61F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63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2DE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7E5CE9"/>
  <w15:docId w15:val="{0CD1710E-8A11-4CE1-8025-2DCC25B1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1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4%20PricingSupplent%20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6B667-9337-4E8C-B3EE-15C00774E64A}"/>
</file>

<file path=customXml/itemProps3.xml><?xml version="1.0" encoding="utf-8"?>
<ds:datastoreItem xmlns:ds="http://schemas.openxmlformats.org/officeDocument/2006/customXml" ds:itemID="{2077D10A-B20A-451B-A952-589AEB70BE26}"/>
</file>

<file path=customXml/itemProps4.xml><?xml version="1.0" encoding="utf-8"?>
<ds:datastoreItem xmlns:ds="http://schemas.openxmlformats.org/officeDocument/2006/customXml" ds:itemID="{9B237DD3-7170-44FA-A969-BD603DFFC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2022-10-03T10:47:00Z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2022-10-03T10:47:34Z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757a234d-5086-43e2-b6ad-6c775e144782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